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B94C7" w14:textId="27A1292F" w:rsidR="00E55F61" w:rsidRDefault="00E55F61"/>
    <w:p w14:paraId="25C346E9" w14:textId="77777777" w:rsidR="00964109" w:rsidRDefault="00964109" w:rsidP="009641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Name of process</w:t>
      </w:r>
      <w:r w:rsidRPr="008E3617">
        <w:rPr>
          <w:rFonts w:cstheme="minorHAnsi"/>
          <w:b/>
          <w:bCs/>
          <w:sz w:val="28"/>
          <w:szCs w:val="28"/>
        </w:rPr>
        <w:t>:</w:t>
      </w:r>
    </w:p>
    <w:p w14:paraId="4F842F69" w14:textId="77777777" w:rsidR="00964109" w:rsidRDefault="00964109" w:rsidP="00964109">
      <w:pPr>
        <w:rPr>
          <w:rFonts w:cstheme="minorHAnsi"/>
          <w:b/>
          <w:bCs/>
        </w:rPr>
      </w:pPr>
    </w:p>
    <w:p w14:paraId="565AE589" w14:textId="77777777" w:rsidR="009F3EDA" w:rsidRDefault="009F3EDA" w:rsidP="682BC1FF">
      <w:pPr>
        <w:rPr>
          <w:rFonts w:cstheme="minorBidi"/>
          <w:b/>
          <w:bCs/>
        </w:rPr>
        <w:sectPr w:rsidR="009F3EDA" w:rsidSect="00C26E38">
          <w:headerReference w:type="default" r:id="rId9"/>
          <w:footerReference w:type="default" r:id="rId10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1BB606" w14:textId="59E58CE4" w:rsidR="00964109" w:rsidRDefault="449D3A07" w:rsidP="682BC1FF">
      <w:pPr>
        <w:rPr>
          <w:rFonts w:cstheme="minorBidi"/>
          <w:b/>
          <w:bCs/>
        </w:rPr>
      </w:pPr>
      <w:r w:rsidRPr="682BC1FF">
        <w:rPr>
          <w:rFonts w:cstheme="minorBidi"/>
          <w:b/>
          <w:bCs/>
        </w:rPr>
        <w:t xml:space="preserve">Role </w:t>
      </w:r>
      <w:r w:rsidR="6BBF56FE" w:rsidRPr="682BC1FF">
        <w:rPr>
          <w:rFonts w:cstheme="minorBidi"/>
          <w:b/>
          <w:bCs/>
        </w:rPr>
        <w:t>P</w:t>
      </w:r>
      <w:r w:rsidRPr="682BC1FF">
        <w:rPr>
          <w:rFonts w:cstheme="minorBidi"/>
          <w:b/>
          <w:bCs/>
        </w:rPr>
        <w:t xml:space="preserve">erforming </w:t>
      </w:r>
      <w:r w:rsidR="2BD524DF" w:rsidRPr="682BC1FF">
        <w:rPr>
          <w:rFonts w:cstheme="minorBidi"/>
          <w:b/>
          <w:bCs/>
        </w:rPr>
        <w:t>P</w:t>
      </w:r>
      <w:r w:rsidRPr="682BC1FF">
        <w:rPr>
          <w:rFonts w:cstheme="minorBidi"/>
          <w:b/>
          <w:bCs/>
        </w:rPr>
        <w:t>rocess</w:t>
      </w:r>
      <w:r w:rsidR="00964109" w:rsidRPr="682BC1FF">
        <w:rPr>
          <w:rFonts w:cstheme="minorBidi"/>
          <w:b/>
          <w:bCs/>
        </w:rPr>
        <w:t>:</w:t>
      </w:r>
    </w:p>
    <w:p w14:paraId="2023B61E" w14:textId="195F6B71" w:rsidR="076022D2" w:rsidRDefault="076022D2" w:rsidP="682BC1FF">
      <w:pPr>
        <w:rPr>
          <w:rFonts w:eastAsiaTheme="minorEastAsia" w:cstheme="minorBidi"/>
          <w:b/>
          <w:bCs/>
        </w:rPr>
      </w:pPr>
      <w:r w:rsidRPr="682BC1FF">
        <w:rPr>
          <w:rFonts w:eastAsiaTheme="minorEastAsia" w:cstheme="minorBidi"/>
          <w:b/>
          <w:bCs/>
        </w:rPr>
        <w:t>Document Owner:</w:t>
      </w:r>
    </w:p>
    <w:p w14:paraId="55D292BC" w14:textId="6607FFDB" w:rsidR="076022D2" w:rsidRDefault="076022D2" w:rsidP="682BC1FF">
      <w:pPr>
        <w:rPr>
          <w:rFonts w:eastAsiaTheme="minorEastAsia" w:cstheme="minorBidi"/>
          <w:b/>
          <w:bCs/>
        </w:rPr>
      </w:pPr>
      <w:r w:rsidRPr="682BC1FF">
        <w:rPr>
          <w:rFonts w:eastAsiaTheme="minorEastAsia" w:cstheme="minorBidi"/>
          <w:b/>
          <w:bCs/>
        </w:rPr>
        <w:t>Department:</w:t>
      </w:r>
    </w:p>
    <w:p w14:paraId="346B3422" w14:textId="447ACA66" w:rsidR="666EBA2A" w:rsidRDefault="666EBA2A" w:rsidP="682BC1FF">
      <w:pPr>
        <w:rPr>
          <w:rFonts w:eastAsiaTheme="minorEastAsia" w:cstheme="minorBidi"/>
          <w:b/>
          <w:bCs/>
        </w:rPr>
      </w:pPr>
      <w:r w:rsidRPr="682BC1FF">
        <w:rPr>
          <w:rFonts w:eastAsiaTheme="minorEastAsia" w:cstheme="minorBidi"/>
          <w:b/>
          <w:bCs/>
        </w:rPr>
        <w:t>Facility/Organization:</w:t>
      </w:r>
    </w:p>
    <w:p w14:paraId="4B22C6B7" w14:textId="77777777" w:rsidR="00964109" w:rsidRDefault="00964109" w:rsidP="009641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Date Created:</w:t>
      </w:r>
    </w:p>
    <w:p w14:paraId="102E3FB6" w14:textId="77777777" w:rsidR="00964109" w:rsidRDefault="00964109" w:rsidP="009641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Date Approved:</w:t>
      </w:r>
    </w:p>
    <w:p w14:paraId="594EEBCD" w14:textId="77777777" w:rsidR="00964109" w:rsidRDefault="00964109" w:rsidP="009641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Last Revision:</w:t>
      </w:r>
    </w:p>
    <w:p w14:paraId="31831508" w14:textId="77777777" w:rsidR="009F3EDA" w:rsidRDefault="009F3EDA" w:rsidP="00C26E38">
      <w:pPr>
        <w:pBdr>
          <w:bottom w:val="single" w:sz="12" w:space="1" w:color="auto"/>
        </w:pBdr>
        <w:rPr>
          <w:rFonts w:cstheme="minorHAnsi"/>
          <w:b/>
          <w:bCs/>
        </w:rPr>
        <w:sectPr w:rsidR="009F3EDA" w:rsidSect="009F3EDA">
          <w:type w:val="continuous"/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4F6D40" w14:textId="7824A962" w:rsidR="00C26E38" w:rsidRDefault="00C26E38" w:rsidP="00C26E38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250256B3" w14:textId="77777777" w:rsidR="00964109" w:rsidRDefault="00964109" w:rsidP="00C26E38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752F34C3" w14:textId="77777777" w:rsidR="00C26E38" w:rsidRPr="00B7733B" w:rsidRDefault="00C26E38" w:rsidP="00C26E38">
      <w:pPr>
        <w:rPr>
          <w:rFonts w:cstheme="minorHAnsi"/>
          <w:b/>
          <w:bCs/>
        </w:rPr>
      </w:pPr>
    </w:p>
    <w:p w14:paraId="6CB5C318" w14:textId="7B5D2AD1" w:rsidR="00C26E38" w:rsidRDefault="00C26E38"/>
    <w:p w14:paraId="6F7DF521" w14:textId="77777777" w:rsidR="00C26E38" w:rsidRDefault="00C26E3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Work Standard Summary:</w:t>
      </w:r>
    </w:p>
    <w:p w14:paraId="6D347194" w14:textId="5D98AD96" w:rsidR="00C26E38" w:rsidRDefault="00C26E38">
      <w:pPr>
        <w:rPr>
          <w:rFonts w:cstheme="minorHAnsi"/>
          <w:b/>
          <w:bCs/>
          <w:sz w:val="28"/>
          <w:szCs w:val="28"/>
        </w:rPr>
      </w:pPr>
    </w:p>
    <w:p w14:paraId="673FD11F" w14:textId="16469025" w:rsidR="00E42E14" w:rsidRDefault="00E42E14" w:rsidP="003D538D">
      <w:pPr>
        <w:rPr>
          <w:rFonts w:cstheme="minorHAnsi"/>
        </w:rPr>
      </w:pPr>
    </w:p>
    <w:p w14:paraId="2C1494EA" w14:textId="2CA194B3" w:rsidR="00E42E14" w:rsidRDefault="00E42E14" w:rsidP="003D538D">
      <w:pPr>
        <w:rPr>
          <w:rFonts w:cstheme="minorHAnsi"/>
        </w:rPr>
      </w:pPr>
    </w:p>
    <w:p w14:paraId="4DD259A3" w14:textId="77777777" w:rsidR="00E42E14" w:rsidRPr="003D538D" w:rsidRDefault="00E42E14" w:rsidP="003D538D">
      <w:pPr>
        <w:rPr>
          <w:rFonts w:cstheme="minorHAnsi"/>
        </w:rPr>
      </w:pPr>
    </w:p>
    <w:p w14:paraId="2BFDFA96" w14:textId="77777777" w:rsidR="00C26E38" w:rsidRDefault="00C26E38">
      <w:pPr>
        <w:rPr>
          <w:rFonts w:cstheme="minorHAnsi"/>
          <w:b/>
          <w:bCs/>
          <w:sz w:val="28"/>
          <w:szCs w:val="28"/>
        </w:rPr>
      </w:pPr>
    </w:p>
    <w:p w14:paraId="00D4E6D2" w14:textId="3EEEBEE1" w:rsidR="00C26E38" w:rsidRDefault="00C26E3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Essential Tasks:</w:t>
      </w:r>
    </w:p>
    <w:p w14:paraId="75F3585E" w14:textId="77777777" w:rsidR="00C26E38" w:rsidRPr="00C26E38" w:rsidRDefault="00C26E38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6718"/>
      </w:tblGrid>
      <w:tr w:rsidR="003D538D" w:rsidRPr="00C26E38" w14:paraId="27B89E60" w14:textId="77777777" w:rsidTr="00C26E38">
        <w:tc>
          <w:tcPr>
            <w:tcW w:w="562" w:type="dxa"/>
            <w:shd w:val="clear" w:color="auto" w:fill="E7E6E6" w:themeFill="background2"/>
          </w:tcPr>
          <w:p w14:paraId="699515B2" w14:textId="6EEF47B8" w:rsidR="00C26E38" w:rsidRPr="00C26E38" w:rsidRDefault="00C26E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shd w:val="clear" w:color="auto" w:fill="E7E6E6" w:themeFill="background2"/>
          </w:tcPr>
          <w:p w14:paraId="176E3EA9" w14:textId="6B951F58" w:rsidR="00C26E38" w:rsidRPr="00C26E38" w:rsidRDefault="00C26E38">
            <w:pPr>
              <w:rPr>
                <w:rFonts w:cstheme="minorHAnsi"/>
                <w:b/>
                <w:bCs/>
              </w:rPr>
            </w:pPr>
            <w:r w:rsidRPr="00C26E38">
              <w:rPr>
                <w:rFonts w:cstheme="minorHAnsi"/>
                <w:b/>
                <w:bCs/>
              </w:rPr>
              <w:t>Instruction</w:t>
            </w:r>
          </w:p>
        </w:tc>
        <w:tc>
          <w:tcPr>
            <w:tcW w:w="6718" w:type="dxa"/>
            <w:shd w:val="clear" w:color="auto" w:fill="E7E6E6" w:themeFill="background2"/>
          </w:tcPr>
          <w:p w14:paraId="7B668992" w14:textId="4F46E4D2" w:rsidR="00C26E38" w:rsidRPr="00C26E38" w:rsidRDefault="00C26E38">
            <w:pPr>
              <w:rPr>
                <w:rFonts w:cstheme="minorHAnsi"/>
                <w:b/>
                <w:bCs/>
              </w:rPr>
            </w:pPr>
            <w:r w:rsidRPr="00C26E38">
              <w:rPr>
                <w:rFonts w:cstheme="minorHAnsi"/>
                <w:b/>
                <w:bCs/>
              </w:rPr>
              <w:t>Illustration</w:t>
            </w:r>
          </w:p>
        </w:tc>
      </w:tr>
      <w:tr w:rsidR="00C667CB" w:rsidRPr="00C26E38" w14:paraId="5E5D03B7" w14:textId="77777777" w:rsidTr="00C26E38">
        <w:tc>
          <w:tcPr>
            <w:tcW w:w="562" w:type="dxa"/>
          </w:tcPr>
          <w:p w14:paraId="70A097EC" w14:textId="385F1CD0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5BF12AC6" w14:textId="450C8B74" w:rsidR="00C667CB" w:rsidRPr="00C26E38" w:rsidRDefault="00C667CB" w:rsidP="00C667CB">
            <w:pPr>
              <w:rPr>
                <w:rFonts w:cstheme="minorHAnsi"/>
              </w:rPr>
            </w:pPr>
          </w:p>
        </w:tc>
        <w:tc>
          <w:tcPr>
            <w:tcW w:w="6718" w:type="dxa"/>
          </w:tcPr>
          <w:p w14:paraId="4E02D974" w14:textId="26C608BE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 w:rsidRPr="00732CA5">
              <w:rPr>
                <w:rFonts w:cstheme="minorHAnsi"/>
                <w:i/>
                <w:iCs/>
              </w:rPr>
              <w:t>[Insert Image]</w:t>
            </w:r>
          </w:p>
        </w:tc>
      </w:tr>
      <w:tr w:rsidR="00C667CB" w:rsidRPr="00C26E38" w14:paraId="2BCF4061" w14:textId="77777777" w:rsidTr="00C26E38">
        <w:tc>
          <w:tcPr>
            <w:tcW w:w="562" w:type="dxa"/>
          </w:tcPr>
          <w:p w14:paraId="316475BF" w14:textId="33E12D95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670" w:type="dxa"/>
          </w:tcPr>
          <w:p w14:paraId="7605FA4C" w14:textId="7FA69E1A" w:rsidR="00C667CB" w:rsidRPr="003D538D" w:rsidRDefault="00C667CB" w:rsidP="00C667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718" w:type="dxa"/>
          </w:tcPr>
          <w:p w14:paraId="5E60349C" w14:textId="164A1E05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 w:rsidRPr="00732CA5">
              <w:rPr>
                <w:rFonts w:cstheme="minorHAnsi"/>
                <w:i/>
                <w:iCs/>
              </w:rPr>
              <w:t>[Insert Image]</w:t>
            </w:r>
          </w:p>
        </w:tc>
      </w:tr>
      <w:tr w:rsidR="00C667CB" w:rsidRPr="00C26E38" w14:paraId="478F2F6F" w14:textId="77777777" w:rsidTr="00C26E38">
        <w:tc>
          <w:tcPr>
            <w:tcW w:w="562" w:type="dxa"/>
          </w:tcPr>
          <w:p w14:paraId="48E59ECE" w14:textId="609E74AF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670" w:type="dxa"/>
          </w:tcPr>
          <w:p w14:paraId="2C0A2F50" w14:textId="0FDBDB32" w:rsidR="00C667CB" w:rsidRPr="003D538D" w:rsidRDefault="00C667CB" w:rsidP="00C667CB">
            <w:pPr>
              <w:rPr>
                <w:rFonts w:cstheme="minorHAnsi"/>
              </w:rPr>
            </w:pPr>
          </w:p>
        </w:tc>
        <w:tc>
          <w:tcPr>
            <w:tcW w:w="6718" w:type="dxa"/>
          </w:tcPr>
          <w:p w14:paraId="1DC5C7D0" w14:textId="346E53C0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 w:rsidRPr="00732CA5">
              <w:rPr>
                <w:rFonts w:cstheme="minorHAnsi"/>
                <w:i/>
                <w:iCs/>
              </w:rPr>
              <w:t>[Insert Image]</w:t>
            </w:r>
          </w:p>
        </w:tc>
      </w:tr>
      <w:tr w:rsidR="00C667CB" w:rsidRPr="00C26E38" w14:paraId="399C396E" w14:textId="77777777" w:rsidTr="00C26E38">
        <w:tc>
          <w:tcPr>
            <w:tcW w:w="562" w:type="dxa"/>
          </w:tcPr>
          <w:p w14:paraId="5B1B89FE" w14:textId="39EF4952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5670" w:type="dxa"/>
          </w:tcPr>
          <w:p w14:paraId="4A89B8DA" w14:textId="1CC9A5D4" w:rsidR="00C667CB" w:rsidRPr="003D538D" w:rsidRDefault="00C667CB" w:rsidP="00C667CB">
            <w:pPr>
              <w:rPr>
                <w:rFonts w:cstheme="minorHAnsi"/>
              </w:rPr>
            </w:pPr>
          </w:p>
        </w:tc>
        <w:tc>
          <w:tcPr>
            <w:tcW w:w="6718" w:type="dxa"/>
          </w:tcPr>
          <w:p w14:paraId="20856C66" w14:textId="078FAD7E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 w:rsidRPr="00732CA5">
              <w:rPr>
                <w:rFonts w:cstheme="minorHAnsi"/>
                <w:i/>
                <w:iCs/>
              </w:rPr>
              <w:t>[Insert Image]</w:t>
            </w:r>
          </w:p>
        </w:tc>
      </w:tr>
      <w:tr w:rsidR="00C667CB" w:rsidRPr="00C26E38" w14:paraId="68274628" w14:textId="77777777" w:rsidTr="00C26E38">
        <w:tc>
          <w:tcPr>
            <w:tcW w:w="562" w:type="dxa"/>
          </w:tcPr>
          <w:p w14:paraId="39540987" w14:textId="2BDCB046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670" w:type="dxa"/>
          </w:tcPr>
          <w:p w14:paraId="67FE4E57" w14:textId="77777777" w:rsidR="00C667CB" w:rsidRPr="00C26E38" w:rsidRDefault="00C667CB" w:rsidP="00C667C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18" w:type="dxa"/>
          </w:tcPr>
          <w:p w14:paraId="221058B1" w14:textId="2DFF6BDA" w:rsidR="00C667CB" w:rsidRPr="00C26E38" w:rsidRDefault="00C667CB" w:rsidP="00C667CB">
            <w:pPr>
              <w:jc w:val="center"/>
              <w:rPr>
                <w:rFonts w:cstheme="minorHAnsi"/>
                <w:b/>
                <w:bCs/>
              </w:rPr>
            </w:pPr>
            <w:r w:rsidRPr="00732CA5">
              <w:rPr>
                <w:rFonts w:cstheme="minorHAnsi"/>
                <w:i/>
                <w:iCs/>
              </w:rPr>
              <w:t>[Insert Image]</w:t>
            </w:r>
          </w:p>
        </w:tc>
      </w:tr>
    </w:tbl>
    <w:p w14:paraId="40409ADF" w14:textId="02A7AF0E" w:rsidR="00C26E38" w:rsidRPr="00C26E38" w:rsidRDefault="00C26E38">
      <w:r w:rsidRPr="00C26E38">
        <w:rPr>
          <w:rFonts w:cstheme="minorHAnsi"/>
          <w:b/>
          <w:bCs/>
        </w:rPr>
        <w:t xml:space="preserve"> </w:t>
      </w:r>
    </w:p>
    <w:sectPr w:rsidR="00C26E38" w:rsidRPr="00C26E38" w:rsidSect="009F3EDA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D421" w14:textId="77777777" w:rsidR="00185B03" w:rsidRDefault="00185B03" w:rsidP="00C26E38">
      <w:r>
        <w:separator/>
      </w:r>
    </w:p>
  </w:endnote>
  <w:endnote w:type="continuationSeparator" w:id="0">
    <w:p w14:paraId="76A0D43D" w14:textId="77777777" w:rsidR="00185B03" w:rsidRDefault="00185B03" w:rsidP="00C26E38">
      <w:r>
        <w:continuationSeparator/>
      </w:r>
    </w:p>
  </w:endnote>
  <w:endnote w:type="continuationNotice" w:id="1">
    <w:p w14:paraId="44E9F054" w14:textId="77777777" w:rsidR="00185B03" w:rsidRDefault="00185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Bold">
    <w:panose1 w:val="020B08030403030200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AFE5" w14:textId="64EF1095" w:rsidR="000E7BC0" w:rsidRDefault="000E7BC0" w:rsidP="000E7BC0">
    <w:pPr>
      <w:pStyle w:val="Footer"/>
      <w:jc w:val="right"/>
    </w:pPr>
    <w:r>
      <w:rPr>
        <w:i/>
        <w:iCs/>
        <w:sz w:val="20"/>
        <w:szCs w:val="20"/>
      </w:rPr>
      <w:t>Adapted from Work Standard from John Black and Associates.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5FC59" w14:textId="77777777" w:rsidR="00185B03" w:rsidRDefault="00185B03" w:rsidP="00C26E38">
      <w:r>
        <w:separator/>
      </w:r>
    </w:p>
  </w:footnote>
  <w:footnote w:type="continuationSeparator" w:id="0">
    <w:p w14:paraId="08B29FE0" w14:textId="77777777" w:rsidR="00185B03" w:rsidRDefault="00185B03" w:rsidP="00C26E38">
      <w:r>
        <w:continuationSeparator/>
      </w:r>
    </w:p>
  </w:footnote>
  <w:footnote w:type="continuationNotice" w:id="1">
    <w:p w14:paraId="30708871" w14:textId="77777777" w:rsidR="00185B03" w:rsidRDefault="00185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57D7" w14:textId="0DFF8DE8" w:rsidR="00C26E38" w:rsidRDefault="00C26E38" w:rsidP="001F09BB">
    <w:pPr>
      <w:pStyle w:val="Header"/>
      <w:rPr>
        <w:rFonts w:ascii="Trade Gothic LT Std Bold" w:hAnsi="Trade Gothic LT Std Bold" w:cs="Arial"/>
        <w:b/>
        <w:bCs/>
        <w:sz w:val="40"/>
        <w:szCs w:val="40"/>
      </w:rPr>
    </w:pPr>
    <w:r>
      <w:rPr>
        <w:rFonts w:ascii="Trade Gothic LT Std Bold" w:hAnsi="Trade Gothic LT Std Bold" w:cs="Arial"/>
        <w:b/>
        <w:bCs/>
        <w:sz w:val="40"/>
        <w:szCs w:val="40"/>
      </w:rPr>
      <w:t>Work Standard Template</w:t>
    </w:r>
    <w:r w:rsidR="001F09BB">
      <w:rPr>
        <w:rFonts w:ascii="Trade Gothic LT Std Bold" w:hAnsi="Trade Gothic LT Std Bold" w:cs="Arial"/>
        <w:b/>
        <w:bCs/>
        <w:sz w:val="40"/>
        <w:szCs w:val="40"/>
      </w:rPr>
      <w:t xml:space="preserve">                                                  </w:t>
    </w:r>
    <w:r w:rsidR="001F09BB">
      <w:rPr>
        <w:rFonts w:ascii="Arial" w:hAnsi="Arial" w:cs="Arial"/>
        <w:b/>
        <w:bCs/>
        <w:noProof/>
        <w:sz w:val="20"/>
        <w:lang w:eastAsia="en-CA"/>
      </w:rPr>
      <w:drawing>
        <wp:inline distT="0" distB="0" distL="0" distR="0" wp14:anchorId="4B178EE6" wp14:editId="61D1E239">
          <wp:extent cx="1695450" cy="668399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27" b="30450"/>
                  <a:stretch/>
                </pic:blipFill>
                <pic:spPr bwMode="auto">
                  <a:xfrm>
                    <a:off x="0" y="0"/>
                    <a:ext cx="1695450" cy="6683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7A2EC" w14:textId="77777777" w:rsidR="00C26E38" w:rsidRDefault="00C2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38"/>
    <w:rsid w:val="000339EE"/>
    <w:rsid w:val="00074040"/>
    <w:rsid w:val="000E7BC0"/>
    <w:rsid w:val="00110AFB"/>
    <w:rsid w:val="00176BDB"/>
    <w:rsid w:val="00185B03"/>
    <w:rsid w:val="001F09BB"/>
    <w:rsid w:val="002A473D"/>
    <w:rsid w:val="0033410F"/>
    <w:rsid w:val="003D538D"/>
    <w:rsid w:val="003D735D"/>
    <w:rsid w:val="0043240A"/>
    <w:rsid w:val="004412DD"/>
    <w:rsid w:val="005108E0"/>
    <w:rsid w:val="00567894"/>
    <w:rsid w:val="005758C6"/>
    <w:rsid w:val="006C1157"/>
    <w:rsid w:val="00713B80"/>
    <w:rsid w:val="007E356E"/>
    <w:rsid w:val="00817937"/>
    <w:rsid w:val="00891B0E"/>
    <w:rsid w:val="008A7096"/>
    <w:rsid w:val="00964109"/>
    <w:rsid w:val="00971974"/>
    <w:rsid w:val="009A5DED"/>
    <w:rsid w:val="009F3EDA"/>
    <w:rsid w:val="00AB4B44"/>
    <w:rsid w:val="00B443BC"/>
    <w:rsid w:val="00BB1172"/>
    <w:rsid w:val="00C26E38"/>
    <w:rsid w:val="00C667CB"/>
    <w:rsid w:val="00CE1615"/>
    <w:rsid w:val="00E42E14"/>
    <w:rsid w:val="00E55F61"/>
    <w:rsid w:val="00E96D9E"/>
    <w:rsid w:val="00EB4817"/>
    <w:rsid w:val="00EB7DE7"/>
    <w:rsid w:val="00F21C21"/>
    <w:rsid w:val="00FE25E9"/>
    <w:rsid w:val="02BCC73F"/>
    <w:rsid w:val="076022D2"/>
    <w:rsid w:val="0CC63929"/>
    <w:rsid w:val="0D7BAD98"/>
    <w:rsid w:val="132D5B51"/>
    <w:rsid w:val="182674E3"/>
    <w:rsid w:val="212D9C6F"/>
    <w:rsid w:val="2BD524DF"/>
    <w:rsid w:val="3917BB80"/>
    <w:rsid w:val="449D3A07"/>
    <w:rsid w:val="4BF850F8"/>
    <w:rsid w:val="554B2C87"/>
    <w:rsid w:val="597EAF98"/>
    <w:rsid w:val="635850DC"/>
    <w:rsid w:val="65042E1F"/>
    <w:rsid w:val="666EBA2A"/>
    <w:rsid w:val="682BC1FF"/>
    <w:rsid w:val="69BD18B5"/>
    <w:rsid w:val="6AC374AF"/>
    <w:rsid w:val="6BBF56FE"/>
    <w:rsid w:val="75B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DD62"/>
  <w15:chartTrackingRefBased/>
  <w15:docId w15:val="{A296306A-2B4E-4C93-9B41-BBDD819D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CB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E38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26E38"/>
  </w:style>
  <w:style w:type="paragraph" w:styleId="Footer">
    <w:name w:val="footer"/>
    <w:basedOn w:val="Normal"/>
    <w:link w:val="FooterChar"/>
    <w:uiPriority w:val="99"/>
    <w:unhideWhenUsed/>
    <w:rsid w:val="00C26E38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26E38"/>
  </w:style>
  <w:style w:type="table" w:styleId="TableGrid">
    <w:name w:val="Table Grid"/>
    <w:basedOn w:val="TableNormal"/>
    <w:uiPriority w:val="39"/>
    <w:rsid w:val="00C2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5885615B224EAC9B29EB0B5F9748" ma:contentTypeVersion="12" ma:contentTypeDescription="Create a new document." ma:contentTypeScope="" ma:versionID="693c5b0404445cedacf3a8237b1accdf">
  <xsd:schema xmlns:xsd="http://www.w3.org/2001/XMLSchema" xmlns:xs="http://www.w3.org/2001/XMLSchema" xmlns:p="http://schemas.microsoft.com/office/2006/metadata/properties" xmlns:ns2="c682a971-7c47-4291-aa7c-1c210f55dcce" xmlns:ns3="2f075e75-47d6-4a0e-9ef8-3dfea25cbb4d" targetNamespace="http://schemas.microsoft.com/office/2006/metadata/properties" ma:root="true" ma:fieldsID="be4f740aeb3597d6ba7e9b72e90a7f6f" ns2:_="" ns3:_="">
    <xsd:import namespace="c682a971-7c47-4291-aa7c-1c210f55dcce"/>
    <xsd:import namespace="2f075e75-47d6-4a0e-9ef8-3dfea25cb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a971-7c47-4291-aa7c-1c210f55d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75e75-47d6-4a0e-9ef8-3dfea25cb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E09A1-1915-4FBE-9F59-B03022077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A030B-74AD-4E5D-8D52-3A7826ED1E9C}"/>
</file>

<file path=customXml/itemProps3.xml><?xml version="1.0" encoding="utf-8"?>
<ds:datastoreItem xmlns:ds="http://schemas.openxmlformats.org/officeDocument/2006/customXml" ds:itemID="{313C1549-3CB6-4C71-91D8-9EA7E26F6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Mallory (HQC)</dc:creator>
  <cp:keywords/>
  <dc:description/>
  <cp:lastModifiedBy>Schwartz, Chelsea (HQC)</cp:lastModifiedBy>
  <cp:revision>31</cp:revision>
  <dcterms:created xsi:type="dcterms:W3CDTF">2020-11-13T23:37:00Z</dcterms:created>
  <dcterms:modified xsi:type="dcterms:W3CDTF">2021-03-29T20:07:00Z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0x0101006B945885615B224EAC9B29EB0B5F9748</vt:lpwstr>
  </property>
</Properties>
</file>